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2" w:rsidRDefault="00715072" w:rsidP="00F3792F">
      <w:pPr>
        <w:pStyle w:val="a5"/>
        <w:ind w:right="-832"/>
        <w:rPr>
          <w:b/>
          <w:sz w:val="22"/>
          <w:szCs w:val="22"/>
        </w:rPr>
      </w:pPr>
    </w:p>
    <w:p w:rsidR="00F6353B" w:rsidRPr="00EB471E" w:rsidRDefault="00EB471E" w:rsidP="00F6353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B471E">
        <w:rPr>
          <w:rFonts w:ascii="Times New Roman" w:hAnsi="Times New Roman" w:cs="Times New Roman"/>
          <w:b/>
          <w:sz w:val="24"/>
          <w:szCs w:val="24"/>
        </w:rPr>
        <w:t>Общие сведения:</w:t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</w:r>
      <w:r w:rsidR="00F6353B" w:rsidRPr="00EB471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F6353B" w:rsidRPr="00023E67" w:rsidRDefault="00F6353B" w:rsidP="00F63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53B" w:rsidRPr="00EB471E" w:rsidRDefault="00F6353B" w:rsidP="00F63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3E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471E">
        <w:rPr>
          <w:rFonts w:ascii="Times New Roman" w:hAnsi="Times New Roman" w:cs="Times New Roman"/>
          <w:sz w:val="24"/>
          <w:szCs w:val="24"/>
        </w:rPr>
        <w:t xml:space="preserve">Товарищество собственников жилья (ТСЖ) «Металлист-2» » </w:t>
      </w:r>
    </w:p>
    <w:p w:rsidR="00F6353B" w:rsidRPr="00EB471E" w:rsidRDefault="00F6353B" w:rsidP="00F63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Место нахождения ТСЖ: 142214, Россия, Московская область, г</w:t>
      </w:r>
      <w:proofErr w:type="gramStart"/>
      <w:r w:rsidRPr="00EB471E">
        <w:rPr>
          <w:bCs/>
        </w:rPr>
        <w:t>.С</w:t>
      </w:r>
      <w:proofErr w:type="gramEnd"/>
      <w:r w:rsidRPr="00EB471E">
        <w:rPr>
          <w:bCs/>
        </w:rPr>
        <w:t>ерпухов, ул. Советская, д.108, кв. 47.</w:t>
      </w: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Наименование органа, осуществившего регистрацию ТСЖ: Управление Федеральной регистрационной службы по Московской области.</w:t>
      </w: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Номер и дата регистрации ТСЖ: № 7122 от «29»  ноября  2006 г.</w:t>
      </w: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Адрес многоквартирного дома 142214, Россия, Московская область, г</w:t>
      </w:r>
      <w:proofErr w:type="gramStart"/>
      <w:r w:rsidRPr="00EB471E">
        <w:rPr>
          <w:bCs/>
        </w:rPr>
        <w:t>.С</w:t>
      </w:r>
      <w:proofErr w:type="gramEnd"/>
      <w:r w:rsidRPr="00EB471E">
        <w:rPr>
          <w:bCs/>
        </w:rPr>
        <w:t>ерпухов, ул. Советская, д.108.</w:t>
      </w: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Площадь всего многоквартирного дома: 3570,6  кв. м.</w:t>
      </w:r>
    </w:p>
    <w:p w:rsidR="00F6353B" w:rsidRPr="00EB471E" w:rsidRDefault="00F6353B" w:rsidP="00F6353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B471E">
        <w:rPr>
          <w:bCs/>
        </w:rPr>
        <w:t>Лицо, ответственное за ведение реестра</w:t>
      </w:r>
      <w:r w:rsidR="00184FE2" w:rsidRPr="00EB471E">
        <w:rPr>
          <w:bCs/>
        </w:rPr>
        <w:t>: Емельянова Вера Петровна</w:t>
      </w:r>
      <w:r w:rsidRPr="00EB471E">
        <w:rPr>
          <w:bCs/>
        </w:rPr>
        <w:t>, контактный телефон</w:t>
      </w:r>
      <w:r w:rsidR="00184FE2" w:rsidRPr="00EB471E">
        <w:rPr>
          <w:bCs/>
        </w:rPr>
        <w:t xml:space="preserve">: </w:t>
      </w:r>
      <w:r w:rsidR="00EB471E">
        <w:rPr>
          <w:bCs/>
        </w:rPr>
        <w:t xml:space="preserve"> т.с. 8 906 06 33 </w:t>
      </w:r>
      <w:proofErr w:type="spellStart"/>
      <w:r w:rsidR="00EB471E">
        <w:rPr>
          <w:bCs/>
        </w:rPr>
        <w:t>33</w:t>
      </w:r>
      <w:proofErr w:type="spellEnd"/>
      <w:r w:rsidR="00EB471E">
        <w:rPr>
          <w:bCs/>
        </w:rPr>
        <w:t xml:space="preserve"> 5</w:t>
      </w:r>
      <w:r w:rsidR="00184FE2" w:rsidRPr="00EB471E">
        <w:rPr>
          <w:bCs/>
        </w:rPr>
        <w:t>;  дом. 8 (496) 37-51-47</w:t>
      </w:r>
    </w:p>
    <w:p w:rsidR="00184FE2" w:rsidRPr="00EB471E" w:rsidRDefault="00184FE2" w:rsidP="00F6353B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8"/>
        <w:gridCol w:w="2268"/>
        <w:gridCol w:w="1985"/>
        <w:gridCol w:w="3402"/>
        <w:gridCol w:w="1275"/>
      </w:tblGrid>
      <w:tr w:rsidR="00F3792F" w:rsidTr="00F6353B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>
            <w:pPr>
              <w:pStyle w:val="a5"/>
              <w:spacing w:line="276" w:lineRule="auto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F3792F" w:rsidRDefault="00F3792F">
            <w:pPr>
              <w:pStyle w:val="a5"/>
              <w:spacing w:line="276" w:lineRule="auto"/>
              <w:ind w:right="-832"/>
              <w:rPr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F" w:rsidRDefault="0051094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Ф. И.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Pr="00715072" w:rsidRDefault="00F3792F" w:rsidP="00BC7725">
            <w:pPr>
              <w:pStyle w:val="a5"/>
              <w:ind w:right="-832"/>
              <w:rPr>
                <w:sz w:val="18"/>
                <w:szCs w:val="18"/>
                <w:lang w:eastAsia="en-US"/>
              </w:rPr>
            </w:pPr>
            <w:r w:rsidRPr="00715072">
              <w:rPr>
                <w:sz w:val="18"/>
                <w:szCs w:val="18"/>
                <w:lang w:eastAsia="en-US"/>
              </w:rPr>
              <w:t xml:space="preserve">Начало владения </w:t>
            </w:r>
            <w:proofErr w:type="gramStart"/>
            <w:r w:rsidRPr="00715072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715072">
              <w:rPr>
                <w:sz w:val="18"/>
                <w:szCs w:val="18"/>
                <w:lang w:eastAsia="en-US"/>
              </w:rPr>
              <w:t xml:space="preserve"> </w:t>
            </w:r>
          </w:p>
          <w:p w:rsidR="00F3792F" w:rsidRPr="00715072" w:rsidRDefault="00F3792F" w:rsidP="00BC7725">
            <w:pPr>
              <w:pStyle w:val="a5"/>
              <w:ind w:right="-832"/>
              <w:rPr>
                <w:sz w:val="18"/>
                <w:szCs w:val="18"/>
                <w:lang w:eastAsia="en-US"/>
              </w:rPr>
            </w:pPr>
            <w:r w:rsidRPr="00715072">
              <w:rPr>
                <w:sz w:val="18"/>
                <w:szCs w:val="18"/>
                <w:lang w:eastAsia="en-US"/>
              </w:rPr>
              <w:t xml:space="preserve">последнему </w:t>
            </w:r>
            <w:proofErr w:type="spellStart"/>
            <w:r w:rsidRPr="00715072">
              <w:rPr>
                <w:sz w:val="18"/>
                <w:szCs w:val="18"/>
                <w:lang w:eastAsia="en-US"/>
              </w:rPr>
              <w:t>правоудостоверяющему</w:t>
            </w:r>
            <w:proofErr w:type="spellEnd"/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 w:rsidRPr="00715072">
              <w:rPr>
                <w:sz w:val="18"/>
                <w:szCs w:val="18"/>
                <w:lang w:eastAsia="en-US"/>
              </w:rPr>
              <w:t>документу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BC7725" w:rsidP="00BC772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3792F">
              <w:rPr>
                <w:sz w:val="22"/>
                <w:szCs w:val="22"/>
                <w:lang w:eastAsia="en-US"/>
              </w:rPr>
              <w:t>Объект права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3B" w:rsidRPr="00184FE2" w:rsidRDefault="00F6353B" w:rsidP="00BC77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FE2">
              <w:rPr>
                <w:sz w:val="20"/>
                <w:szCs w:val="20"/>
              </w:rPr>
              <w:t>Размер</w:t>
            </w:r>
          </w:p>
          <w:p w:rsidR="00F6353B" w:rsidRPr="00184FE2" w:rsidRDefault="00F6353B" w:rsidP="00BC77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FE2">
              <w:rPr>
                <w:sz w:val="20"/>
                <w:szCs w:val="20"/>
              </w:rPr>
              <w:t>доли</w:t>
            </w:r>
          </w:p>
          <w:p w:rsidR="00F6353B" w:rsidRPr="00184FE2" w:rsidRDefault="00F6353B" w:rsidP="00BC77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FE2">
              <w:rPr>
                <w:sz w:val="20"/>
                <w:szCs w:val="20"/>
              </w:rPr>
              <w:t>в общем</w:t>
            </w:r>
          </w:p>
          <w:p w:rsidR="00F3792F" w:rsidRDefault="00F6353B" w:rsidP="00BC7725">
            <w:pPr>
              <w:pStyle w:val="a5"/>
              <w:ind w:right="-832"/>
              <w:rPr>
                <w:lang w:eastAsia="en-US"/>
              </w:rPr>
            </w:pPr>
            <w:proofErr w:type="gramStart"/>
            <w:r w:rsidRPr="00184FE2">
              <w:rPr>
                <w:sz w:val="20"/>
                <w:szCs w:val="20"/>
              </w:rPr>
              <w:t>имуществе</w:t>
            </w:r>
            <w:proofErr w:type="gramEnd"/>
          </w:p>
        </w:tc>
      </w:tr>
      <w:tr w:rsidR="00F3792F" w:rsidTr="00F6353B">
        <w:trPr>
          <w:cantSplit/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Лазарев</w:t>
            </w:r>
            <w:r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 Сергей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24.05.1996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 1/ 2   доля общая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BC7725">
        <w:trPr>
          <w:cantSplit/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Лазарев</w:t>
            </w:r>
            <w:r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Дмитрий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24.05.1996 г.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67E5"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1/ 2   доля 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  30,9</w:t>
            </w:r>
            <w:r w:rsidR="00715072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F6353B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</w:tr>
      <w:tr w:rsidR="00F3792F" w:rsidTr="00F6353B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Лякин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Александр 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22.07.2013г.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="00531488">
              <w:rPr>
                <w:sz w:val="22"/>
                <w:szCs w:val="22"/>
                <w:lang w:eastAsia="en-US"/>
              </w:rPr>
              <w:t xml:space="preserve"> 42,</w:t>
            </w:r>
            <w:r>
              <w:rPr>
                <w:sz w:val="22"/>
                <w:szCs w:val="22"/>
                <w:lang w:eastAsia="en-US"/>
              </w:rPr>
              <w:t xml:space="preserve">5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Тренина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Нина 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715072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22.11.1999 </w:t>
            </w:r>
            <w:r w:rsidR="00F3792F"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sz w:val="22"/>
                <w:szCs w:val="22"/>
                <w:lang w:eastAsia="en-US"/>
              </w:rPr>
              <w:t>к.кв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314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  <w:r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46,2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Митюкова  Галина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19.11.2007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44,4</w:t>
            </w:r>
            <w:r w:rsidR="00715072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1,24</w:t>
            </w:r>
          </w:p>
        </w:tc>
      </w:tr>
      <w:tr w:rsidR="00C62BF4" w:rsidTr="00BC7725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BF4" w:rsidRDefault="00C62BF4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4" w:rsidRDefault="00C62BF4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BF4" w:rsidRDefault="00C62BF4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Смирнова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Ольга</w:t>
            </w:r>
          </w:p>
          <w:p w:rsidR="00C62BF4" w:rsidRDefault="00C62BF4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Николаевна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BF4" w:rsidRDefault="00C62BF4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21.11.2015 г.</w:t>
            </w:r>
          </w:p>
          <w:p w:rsidR="00C62BF4" w:rsidRDefault="00C62BF4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BF4" w:rsidRDefault="00C62BF4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gramStart"/>
            <w:r>
              <w:rPr>
                <w:sz w:val="22"/>
                <w:szCs w:val="22"/>
                <w:lang w:eastAsia="en-US"/>
              </w:rPr>
              <w:t>.ж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½ доля </w:t>
            </w:r>
          </w:p>
          <w:p w:rsidR="00C62BF4" w:rsidRDefault="00C62BF4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30,8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BF4" w:rsidRDefault="00C62BF4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F3792F" w:rsidTr="00F6353B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Воронин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Юрий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27.12.2012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42,8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Воронин </w:t>
            </w:r>
            <w:r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Юрий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06.01.2000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к.кв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46,4</w:t>
            </w:r>
            <w:r w:rsidR="00715072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Захарова</w:t>
            </w:r>
            <w:r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Алла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13.12.2011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44,3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1,24</w:t>
            </w:r>
          </w:p>
        </w:tc>
      </w:tr>
      <w:tr w:rsidR="00F3792F" w:rsidTr="00F6353B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Заикина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Татьяна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15.11.2012г.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30,5 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Пестрова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Вера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21.02.2003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184FE2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Завьялов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Николай Тихонович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46,0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Соколов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Вячеслав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13.02.2014г.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Вихарев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Владимир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08.08.2001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715072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3792F">
              <w:rPr>
                <w:sz w:val="22"/>
                <w:szCs w:val="22"/>
                <w:lang w:eastAsia="en-US"/>
              </w:rPr>
              <w:t>1 к.кв.</w:t>
            </w:r>
            <w:r w:rsidR="00F3792F">
              <w:rPr>
                <w:lang w:eastAsia="en-US"/>
              </w:rPr>
              <w:t xml:space="preserve">  </w:t>
            </w:r>
            <w:proofErr w:type="spellStart"/>
            <w:r w:rsidR="00F3792F"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 w:rsidR="00F3792F"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 w:rsidR="00F3792F"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30,9 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0,87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531488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Комарова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Татьяна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23.12.2009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42,9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>
            <w:pPr>
              <w:pStyle w:val="a5"/>
              <w:spacing w:line="276" w:lineRule="auto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Лизякин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Алексей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46,2</w:t>
            </w:r>
            <w:r w:rsidR="00715072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>
            <w:pPr>
              <w:pStyle w:val="a5"/>
              <w:numPr>
                <w:ilvl w:val="0"/>
                <w:numId w:val="2"/>
              </w:numPr>
              <w:spacing w:line="276" w:lineRule="auto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>
            <w:pPr>
              <w:pStyle w:val="a5"/>
              <w:spacing w:line="276" w:lineRule="auto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Иванов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Максим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28.05.2004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45,0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Иванова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Светлана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30.07.2004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30,8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F3792F" w:rsidTr="00F6353B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Перминова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Татьяна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29.01.1013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715072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42,9  </w:t>
            </w:r>
            <w:r w:rsidR="00715072">
              <w:rPr>
                <w:sz w:val="22"/>
                <w:szCs w:val="22"/>
                <w:lang w:eastAsia="en-US"/>
              </w:rPr>
              <w:t>кв.м</w:t>
            </w:r>
            <w:r w:rsidR="00D6285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rPr>
          <w:cantSplit/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Дрокина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Татьяна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Григорьевна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01.06.2000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к.кв.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>, доля  1/3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F6353B">
        <w:trPr>
          <w:cantSplit/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Бирюкова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Елена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Ильинична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817720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27.06.2005</w:t>
            </w:r>
            <w:r w:rsidR="00F3792F">
              <w:rPr>
                <w:sz w:val="22"/>
                <w:szCs w:val="22"/>
                <w:lang w:eastAsia="en-US"/>
              </w:rPr>
              <w:t xml:space="preserve">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к.кв.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>,  доля  1/3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F6353B">
        <w:trPr>
          <w:cantSplit/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Лепехина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Галина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Ильинична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817720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11.02.1997 </w:t>
            </w:r>
            <w:r w:rsidR="00F3792F"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доля  1/3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0167E5" w:rsidTr="00F6353B">
        <w:trPr>
          <w:cantSplit/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7E5" w:rsidRDefault="000167E5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Афонина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Татьяна</w:t>
            </w:r>
          </w:p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15.03.2014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7E5" w:rsidRDefault="000167E5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 жилое,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45,0    кв.м.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1,23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Некрасов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Николай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24.12.1992 г.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44.9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Галина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46,5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Семочкин Александр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26.09.2008г.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55,9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  <w:r w:rsidR="00EB471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Коротаев</w:t>
            </w:r>
            <w:proofErr w:type="spellEnd"/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Андрей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13.04.2009г.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Валентина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28.01.2014г.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Коньшина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Лариса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25.10.1997 </w:t>
            </w:r>
            <w:r w:rsidR="00F6353B"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46,5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Вахтерова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Лидия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03.05.2006 </w:t>
            </w:r>
            <w:r w:rsidR="00F6353B"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57,0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Чернецова</w:t>
            </w:r>
            <w:proofErr w:type="spellEnd"/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Светлана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Семеновна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21.02.2007г.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  <w:r w:rsidR="00EB471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Белая</w:t>
            </w:r>
            <w:r w:rsidR="00531488">
              <w:rPr>
                <w:lang w:eastAsia="en-US"/>
              </w:rPr>
              <w:t xml:space="preserve">    </w:t>
            </w:r>
            <w:r w:rsidR="00034398">
              <w:rPr>
                <w:sz w:val="22"/>
                <w:szCs w:val="22"/>
                <w:lang w:eastAsia="en-US"/>
              </w:rPr>
              <w:t>Тамара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3792F" w:rsidRDefault="00034398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034398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25.05.2015 г.</w:t>
            </w:r>
            <w:r w:rsidR="00F3792F">
              <w:rPr>
                <w:sz w:val="22"/>
                <w:szCs w:val="22"/>
                <w:lang w:eastAsia="en-US"/>
              </w:rPr>
              <w:t xml:space="preserve">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  <w:r w:rsidR="00EB471E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Елагина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Надежда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46.3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Антонова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Лидия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531488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Ковригина Людмила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10.07.2005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>
              <w:rPr>
                <w:sz w:val="22"/>
                <w:szCs w:val="22"/>
                <w:lang w:eastAsia="en-US"/>
              </w:rPr>
              <w:t>к.кв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>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Кузьмина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Ольга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Вадленовна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  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rPr>
          <w:cantSplit/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Гречихина</w:t>
            </w:r>
            <w:proofErr w:type="spellEnd"/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Елена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26.03.2010г.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46,2  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Розин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Юрий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Сереевич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56,9 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Алексеева Валентина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 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Суева</w:t>
            </w:r>
            <w:proofErr w:type="spellEnd"/>
            <w:r w:rsidR="00531488"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Елена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16.12.2008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Авилова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Евгения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EB471E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46,1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Грудинкина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Светлана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531488"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56,6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1,58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Чугункина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Любовь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16.08.2005</w:t>
            </w:r>
            <w:r w:rsidR="00184FE2">
              <w:rPr>
                <w:sz w:val="22"/>
                <w:szCs w:val="22"/>
                <w:lang w:eastAsia="en-US"/>
              </w:rPr>
              <w:t xml:space="preserve">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531488"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51094F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44,7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Хавронин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Евгений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28.04.2008г.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Волкова</w:t>
            </w:r>
            <w:r w:rsidR="00531488"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Зинаида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19.04.2006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531488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3792F">
              <w:rPr>
                <w:sz w:val="22"/>
                <w:szCs w:val="22"/>
                <w:lang w:eastAsia="en-US"/>
              </w:rPr>
              <w:t xml:space="preserve"> к.кв.</w:t>
            </w:r>
            <w:r>
              <w:rPr>
                <w:lang w:eastAsia="en-US"/>
              </w:rPr>
              <w:t xml:space="preserve">      </w:t>
            </w:r>
            <w:proofErr w:type="spellStart"/>
            <w:r w:rsidR="00F3792F"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 w:rsidR="00F3792F"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 w:rsidR="00F3792F"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46,5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Корчемная</w:t>
            </w:r>
            <w:r w:rsidR="00531488"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Елена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Тимофеевна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к.кв.</w:t>
            </w:r>
            <w:r w:rsidR="00531488">
              <w:rPr>
                <w:lang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56,1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1,57</w:t>
            </w:r>
          </w:p>
        </w:tc>
      </w:tr>
      <w:tr w:rsidR="00F3792F" w:rsidTr="00F6353B">
        <w:trPr>
          <w:cantSplit/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Захаров </w:t>
            </w:r>
            <w:r w:rsidR="00531488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Александр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жилое</w:t>
            </w:r>
            <w:proofErr w:type="gramEnd"/>
            <w:r>
              <w:rPr>
                <w:sz w:val="22"/>
                <w:szCs w:val="22"/>
                <w:lang w:eastAsia="en-US"/>
              </w:rPr>
              <w:t>,</w:t>
            </w:r>
            <w:r w:rsidR="00184FE2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 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="0053148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44,6</w:t>
            </w:r>
            <w:r w:rsidR="00531488">
              <w:rPr>
                <w:sz w:val="22"/>
                <w:szCs w:val="22"/>
                <w:lang w:eastAsia="en-US"/>
              </w:rPr>
              <w:t xml:space="preserve">  </w:t>
            </w:r>
            <w:r w:rsidR="00715072">
              <w:rPr>
                <w:sz w:val="22"/>
                <w:szCs w:val="22"/>
                <w:lang w:eastAsia="en-US"/>
              </w:rPr>
              <w:t xml:space="preserve">кв.м.      </w:t>
            </w:r>
            <w:r>
              <w:rPr>
                <w:sz w:val="22"/>
                <w:szCs w:val="22"/>
                <w:lang w:eastAsia="en-US"/>
              </w:rPr>
              <w:t>1 / 4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0,31</w:t>
            </w:r>
          </w:p>
        </w:tc>
      </w:tr>
      <w:tr w:rsidR="00F3792F" w:rsidTr="00F6353B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Захарова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Надежда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="00184FE2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44,6</w:t>
            </w:r>
            <w:r w:rsidR="00531488">
              <w:rPr>
                <w:sz w:val="22"/>
                <w:szCs w:val="22"/>
                <w:lang w:eastAsia="en-US"/>
              </w:rPr>
              <w:t xml:space="preserve">  </w:t>
            </w:r>
            <w:r w:rsidR="00715072">
              <w:rPr>
                <w:sz w:val="22"/>
                <w:szCs w:val="22"/>
                <w:lang w:eastAsia="en-US"/>
              </w:rPr>
              <w:t xml:space="preserve">кв.м.           </w:t>
            </w:r>
            <w:r>
              <w:rPr>
                <w:sz w:val="22"/>
                <w:szCs w:val="22"/>
                <w:lang w:eastAsia="en-US"/>
              </w:rPr>
              <w:t>1 / 4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0,31</w:t>
            </w:r>
          </w:p>
        </w:tc>
      </w:tr>
      <w:tr w:rsidR="00F3792F" w:rsidTr="00F6353B">
        <w:trPr>
          <w:cantSplit/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</w:t>
            </w:r>
            <w:r w:rsidR="00531488"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Сергей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28.05.2001г.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 w:rsidR="00184FE2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44,6</w:t>
            </w:r>
            <w:r w:rsidR="00531488">
              <w:rPr>
                <w:sz w:val="22"/>
                <w:szCs w:val="22"/>
                <w:lang w:eastAsia="en-US"/>
              </w:rPr>
              <w:t xml:space="preserve">   </w:t>
            </w:r>
            <w:r w:rsidR="00715072">
              <w:rPr>
                <w:sz w:val="22"/>
                <w:szCs w:val="22"/>
                <w:lang w:eastAsia="en-US"/>
              </w:rPr>
              <w:t xml:space="preserve">кв.м.         </w:t>
            </w:r>
            <w:r>
              <w:rPr>
                <w:sz w:val="22"/>
                <w:szCs w:val="22"/>
                <w:lang w:eastAsia="en-US"/>
              </w:rPr>
              <w:t>1 / 4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0,31</w:t>
            </w:r>
          </w:p>
        </w:tc>
      </w:tr>
      <w:tr w:rsidR="00F3792F" w:rsidTr="00F6353B">
        <w:trPr>
          <w:cantSplit/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Захаров</w:t>
            </w:r>
            <w:r w:rsidR="00531488"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Алексей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28.05.2001г.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="00184FE2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общая  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44,6</w:t>
            </w:r>
            <w:r w:rsidR="00531488">
              <w:rPr>
                <w:sz w:val="22"/>
                <w:szCs w:val="22"/>
                <w:lang w:eastAsia="en-US"/>
              </w:rPr>
              <w:t xml:space="preserve">  </w:t>
            </w:r>
            <w:r w:rsidR="00715072">
              <w:rPr>
                <w:sz w:val="22"/>
                <w:szCs w:val="22"/>
                <w:lang w:eastAsia="en-US"/>
              </w:rPr>
              <w:t xml:space="preserve">кв.м.       </w:t>
            </w:r>
            <w:r>
              <w:rPr>
                <w:sz w:val="22"/>
                <w:szCs w:val="22"/>
                <w:lang w:eastAsia="en-US"/>
              </w:rPr>
              <w:t>1 / 4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0,31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Сорокина </w:t>
            </w:r>
            <w:r w:rsidR="00531488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Нина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531488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0167E5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Чивина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  <w:p w:rsidR="000167E5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0167E5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24.12.2014г.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715072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46,5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Борис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22.02.2006 г</w:t>
            </w:r>
            <w:r w:rsidR="00184FE2">
              <w:rPr>
                <w:sz w:val="22"/>
                <w:szCs w:val="22"/>
                <w:lang w:eastAsia="en-US"/>
              </w:rPr>
              <w:t>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06134B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56,4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1,58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Смирнова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Елена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Вильяминовна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17.09.2011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06134B"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44,9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Евстратова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Екатерина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04.08.2010г.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общая   45,0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BC7725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Зверева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</w:t>
            </w:r>
            <w:r w:rsidR="0006134B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06.02.2002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184F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46,6 </w:t>
            </w:r>
            <w:r w:rsidR="0006134B">
              <w:rPr>
                <w:lang w:eastAsia="en-US"/>
              </w:rPr>
              <w:t xml:space="preserve">  </w:t>
            </w:r>
            <w:r w:rsidR="00715072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доля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0,65</w:t>
            </w:r>
          </w:p>
        </w:tc>
      </w:tr>
      <w:tr w:rsidR="00F3792F" w:rsidTr="00F6353B">
        <w:trPr>
          <w:cantSplit/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Акульшина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06.02.2002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46,6 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 w:rsidR="00184FE2">
              <w:rPr>
                <w:sz w:val="22"/>
                <w:szCs w:val="22"/>
                <w:lang w:eastAsia="en-US"/>
              </w:rPr>
              <w:t xml:space="preserve">кв.м.        </w:t>
            </w:r>
            <w:r>
              <w:rPr>
                <w:sz w:val="22"/>
                <w:szCs w:val="22"/>
                <w:lang w:eastAsia="en-US"/>
              </w:rPr>
              <w:t>доля 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Королева 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Марина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Pr="0006134B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16.06.2006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 w:rsidRPr="000613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06134B">
              <w:rPr>
                <w:lang w:eastAsia="en-US"/>
              </w:rPr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56,6  </w:t>
            </w:r>
            <w:r w:rsidR="00715072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Пасичник 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Борис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30.11.2001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45,0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4B" w:rsidRDefault="0006134B" w:rsidP="00BC7725">
            <w:pPr>
              <w:pStyle w:val="a5"/>
              <w:ind w:right="-832"/>
              <w:rPr>
                <w:lang w:eastAsia="en-US"/>
              </w:rPr>
            </w:pPr>
          </w:p>
          <w:p w:rsidR="0006134B" w:rsidRDefault="0006134B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Анохин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Александр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29.09.2011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44,5 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0,63</w:t>
            </w:r>
          </w:p>
        </w:tc>
      </w:tr>
      <w:tr w:rsidR="00F3792F" w:rsidTr="00F6353B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Анохина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Людмила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29.09.2011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назнач.</w:t>
            </w:r>
            <w:proofErr w:type="gramStart"/>
            <w:r>
              <w:rPr>
                <w:sz w:val="22"/>
                <w:szCs w:val="22"/>
                <w:lang w:eastAsia="en-US"/>
              </w:rPr>
              <w:t>:ж</w:t>
            </w:r>
            <w:proofErr w:type="gramEnd"/>
            <w:r>
              <w:rPr>
                <w:sz w:val="22"/>
                <w:szCs w:val="22"/>
                <w:lang w:eastAsia="en-US"/>
              </w:rPr>
              <w:t>илое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44,5 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0,63</w:t>
            </w:r>
          </w:p>
        </w:tc>
      </w:tr>
      <w:tr w:rsidR="00F3792F" w:rsidTr="00F6353B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Столярова</w:t>
            </w:r>
            <w:proofErr w:type="spellEnd"/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Татьяна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11.11.2008г.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46,3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rPr>
          <w:cantSplit/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Малыхина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Ирина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22.08.1997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57,1 </w:t>
            </w:r>
            <w:r w:rsidR="0006134B">
              <w:rPr>
                <w:lang w:eastAsia="en-US"/>
              </w:rPr>
              <w:t xml:space="preserve"> 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доля 1/2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F3792F" w:rsidTr="00F6353B">
        <w:trPr>
          <w:cantSplit/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Малыхина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Евгения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22.08.1997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57,1 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 w:rsidR="00184FE2">
              <w:rPr>
                <w:sz w:val="22"/>
                <w:szCs w:val="22"/>
                <w:lang w:eastAsia="en-US"/>
              </w:rPr>
              <w:t xml:space="preserve">кв.м.        </w:t>
            </w:r>
            <w:r>
              <w:rPr>
                <w:sz w:val="22"/>
                <w:szCs w:val="22"/>
                <w:lang w:eastAsia="en-US"/>
              </w:rPr>
              <w:t>доля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Савин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Валентин</w:t>
            </w:r>
          </w:p>
          <w:p w:rsidR="00F3792F" w:rsidRDefault="00F3792F" w:rsidP="00BC7725">
            <w:pPr>
              <w:pStyle w:val="a5"/>
              <w:ind w:left="-288" w:right="-832" w:firstLine="28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45,0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Коновалова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Нина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EB471E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44,7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Мазурина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Ирина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01.08.2012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46,5</w:t>
            </w:r>
            <w:r w:rsidR="0051094F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2C629D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Смирнова Марина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2C629D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05.11.2014</w:t>
            </w:r>
            <w:r w:rsidR="00F3792F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BC7725" w:rsidRPr="00BC7725" w:rsidRDefault="00F3792F" w:rsidP="00BC77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56,9</w:t>
            </w:r>
            <w:r w:rsidR="0051094F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F3792F" w:rsidTr="00F6353B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2" w:rsidRDefault="00715072" w:rsidP="00BC7725">
            <w:pPr>
              <w:pStyle w:val="a5"/>
              <w:ind w:right="-832"/>
              <w:rPr>
                <w:lang w:eastAsia="en-US"/>
              </w:rPr>
            </w:pPr>
          </w:p>
          <w:p w:rsidR="00715072" w:rsidRDefault="00715072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Жданов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Никита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22.02.2014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</w:t>
            </w:r>
            <w:r w:rsidR="0006134B">
              <w:rPr>
                <w:lang w:eastAsia="en-US"/>
              </w:rPr>
              <w:t xml:space="preserve">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t>доля 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0,84</w:t>
            </w:r>
          </w:p>
        </w:tc>
      </w:tr>
      <w:tr w:rsidR="00F3792F" w:rsidTr="00F6353B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Масякина</w:t>
            </w:r>
            <w:proofErr w:type="spellEnd"/>
            <w:r w:rsidR="0006134B">
              <w:rPr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Ирина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22.02.2014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 к.кв.</w:t>
            </w:r>
            <w:r w:rsidR="0006134B">
              <w:rPr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44,8 </w:t>
            </w:r>
            <w:r w:rsidR="0006134B">
              <w:rPr>
                <w:lang w:eastAsia="en-US"/>
              </w:rPr>
              <w:t xml:space="preserve">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  </w:t>
            </w:r>
            <w:r>
              <w:rPr>
                <w:sz w:val="22"/>
                <w:szCs w:val="22"/>
                <w:lang w:eastAsia="en-US"/>
              </w:rPr>
              <w:t>доля 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0,42</w:t>
            </w:r>
          </w:p>
        </w:tc>
      </w:tr>
      <w:tr w:rsidR="00F3792F" w:rsidTr="00F6353B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Лысов</w:t>
            </w:r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Алексей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11.02.2008</w:t>
            </w:r>
            <w:r w:rsidR="00593A0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44,7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Плякина</w:t>
            </w:r>
            <w:proofErr w:type="spellEnd"/>
            <w:r w:rsidR="0006134B"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Татьяна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19.04.1996</w:t>
            </w:r>
            <w:r w:rsidR="00593A0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46,1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923049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923049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</w:p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</w:p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Луцевич Зоя </w:t>
            </w:r>
          </w:p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593A03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31.12.2014г.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 жилое,</w:t>
            </w:r>
          </w:p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="00184FE2">
              <w:rPr>
                <w:sz w:val="22"/>
                <w:szCs w:val="22"/>
                <w:lang w:eastAsia="en-US"/>
              </w:rPr>
              <w:t xml:space="preserve"> 42,6  кв.м.        </w:t>
            </w:r>
            <w:r>
              <w:rPr>
                <w:sz w:val="22"/>
                <w:szCs w:val="22"/>
                <w:lang w:eastAsia="en-US"/>
              </w:rPr>
              <w:t>доля 4/6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923049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923049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Луцевич Андрей</w:t>
            </w:r>
          </w:p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593A03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31.12.2014г.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 жилое,</w:t>
            </w:r>
          </w:p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="00184FE2">
              <w:rPr>
                <w:sz w:val="22"/>
                <w:szCs w:val="22"/>
                <w:lang w:eastAsia="en-US"/>
              </w:rPr>
              <w:t xml:space="preserve"> 42,6  кв.м.        </w:t>
            </w:r>
            <w:r>
              <w:rPr>
                <w:sz w:val="22"/>
                <w:szCs w:val="22"/>
                <w:lang w:eastAsia="en-US"/>
              </w:rPr>
              <w:t>доля 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923049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923049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Луцевич Дмитрий </w:t>
            </w:r>
          </w:p>
          <w:p w:rsidR="00923049" w:rsidRDefault="00923049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9" w:rsidRDefault="00593A03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lang w:eastAsia="en-US"/>
              </w:rPr>
              <w:t>31.12.2014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 жилое,</w:t>
            </w:r>
          </w:p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="00184FE2">
              <w:rPr>
                <w:sz w:val="22"/>
                <w:szCs w:val="22"/>
                <w:lang w:eastAsia="en-US"/>
              </w:rPr>
              <w:t xml:space="preserve"> 42,6  кв.м.        </w:t>
            </w:r>
            <w:r>
              <w:rPr>
                <w:sz w:val="22"/>
                <w:szCs w:val="22"/>
                <w:lang w:eastAsia="en-US"/>
              </w:rPr>
              <w:t>доля 1/6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9" w:rsidRDefault="00923049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Ольга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30,9</w:t>
            </w:r>
            <w:r w:rsidR="0051094F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0,87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Фомина Роза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44,6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  <w:p w:rsidR="00BC7725" w:rsidRDefault="00BC7725" w:rsidP="00BC7725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Герасимова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Ольга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10.09.2012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46,0 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Жукова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Татьяна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43,0 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Зудина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Любовь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03.04.2007 г.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31.0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0,87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C84E87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Вараксина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Тамара </w:t>
            </w:r>
            <w:r w:rsidR="00F3792F">
              <w:rPr>
                <w:sz w:val="22"/>
                <w:szCs w:val="22"/>
                <w:lang w:eastAsia="en-US"/>
              </w:rPr>
              <w:t xml:space="preserve">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C84E87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12.02.2015</w:t>
            </w:r>
            <w:r w:rsidR="00F3792F">
              <w:rPr>
                <w:sz w:val="22"/>
                <w:szCs w:val="22"/>
                <w:lang w:eastAsia="en-US"/>
              </w:rPr>
              <w:t xml:space="preserve">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44,5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Иванов 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Кронид</w:t>
            </w:r>
            <w:proofErr w:type="spellEnd"/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46,2</w:t>
            </w:r>
            <w:r w:rsidR="0051094F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Фадеева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Ирина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29.03.2002г.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42,8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Федотов Алексей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28.03.2012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30,7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Аносова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Ирина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03.07.2007г.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44,4</w:t>
            </w:r>
            <w:r w:rsidR="0051094F"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1,24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Майорова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Вера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46,4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Медяник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Вероника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18.07.2001г.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42,8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Казаков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Николай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 w:rsidR="0006134B">
              <w:rPr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30,8 </w:t>
            </w:r>
            <w:r w:rsidR="0006134B">
              <w:rPr>
                <w:lang w:eastAsia="en-US"/>
              </w:rPr>
              <w:t xml:space="preserve">  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доля 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F" w:rsidRDefault="00F3792F" w:rsidP="00BC7725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Казакова</w:t>
            </w:r>
            <w:r w:rsidR="0006134B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Светлана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22.05.2012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30,8 </w:t>
            </w:r>
            <w:r w:rsidR="0051094F">
              <w:rPr>
                <w:sz w:val="22"/>
                <w:szCs w:val="22"/>
                <w:lang w:eastAsia="en-US"/>
              </w:rPr>
              <w:t xml:space="preserve">кв.м. </w:t>
            </w:r>
            <w:r w:rsidR="00184FE2">
              <w:rPr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>доля 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0,43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 w:hanging="10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Кондранина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Валентина </w:t>
            </w:r>
          </w:p>
          <w:p w:rsidR="00F3792F" w:rsidRDefault="00F3792F" w:rsidP="00BC7725">
            <w:pPr>
              <w:pStyle w:val="a5"/>
              <w:ind w:right="-832" w:hanging="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06134B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0613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44,5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Колотовкин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Владимир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715072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46,1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Титов</w:t>
            </w:r>
            <w:r w:rsidR="00715072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Олег 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24.12.1992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к.кв.</w:t>
            </w:r>
            <w:r w:rsidR="00715072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42,5 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1,19</w:t>
            </w:r>
          </w:p>
        </w:tc>
      </w:tr>
      <w:tr w:rsidR="00F3792F" w:rsidTr="00F635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numPr>
                <w:ilvl w:val="0"/>
                <w:numId w:val="2"/>
              </w:numPr>
              <w:ind w:right="-832" w:hanging="648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Родина</w:t>
            </w:r>
            <w:r w:rsidR="00715072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Рузанна</w:t>
            </w:r>
            <w:proofErr w:type="spellEnd"/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Заурбиевна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27.02.2009 г.</w:t>
            </w:r>
          </w:p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1к.кв.</w:t>
            </w:r>
            <w:r w:rsidR="00715072"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назнач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  <w:r w:rsidR="0071507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жилое,</w:t>
            </w:r>
          </w:p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30,7 </w:t>
            </w:r>
            <w:r w:rsidR="0051094F"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0,86</w:t>
            </w:r>
          </w:p>
        </w:tc>
      </w:tr>
      <w:tr w:rsidR="00F3792F" w:rsidTr="00F6353B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F" w:rsidRDefault="00F3792F" w:rsidP="00BC7725">
            <w:pPr>
              <w:pStyle w:val="a5"/>
              <w:ind w:right="-83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</w:t>
            </w:r>
            <w:r w:rsidR="00184FE2">
              <w:rPr>
                <w:sz w:val="22"/>
                <w:szCs w:val="22"/>
                <w:lang w:eastAsia="en-US"/>
              </w:rPr>
              <w:t xml:space="preserve">я площадь жилых помещений         </w:t>
            </w:r>
            <w:r w:rsidR="00923049">
              <w:rPr>
                <w:sz w:val="22"/>
                <w:szCs w:val="22"/>
                <w:lang w:eastAsia="en-US"/>
              </w:rPr>
              <w:t>3570,6</w:t>
            </w:r>
            <w:r>
              <w:rPr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F" w:rsidRDefault="00F3792F" w:rsidP="00BC772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</w:tbl>
    <w:p w:rsidR="00F3792F" w:rsidRDefault="00F3792F" w:rsidP="00BC7725">
      <w:pPr>
        <w:pStyle w:val="a5"/>
        <w:ind w:right="-832"/>
        <w:rPr>
          <w:sz w:val="22"/>
          <w:szCs w:val="22"/>
        </w:rPr>
      </w:pPr>
    </w:p>
    <w:p w:rsidR="00940ADA" w:rsidRDefault="00940ADA" w:rsidP="00BC7725">
      <w:pPr>
        <w:pStyle w:val="a5"/>
        <w:ind w:right="-832"/>
        <w:rPr>
          <w:sz w:val="22"/>
          <w:szCs w:val="22"/>
        </w:rPr>
      </w:pPr>
    </w:p>
    <w:p w:rsidR="00940ADA" w:rsidRDefault="00940ADA" w:rsidP="00BC7725">
      <w:pPr>
        <w:pStyle w:val="a5"/>
        <w:ind w:right="-832"/>
        <w:rPr>
          <w:sz w:val="22"/>
          <w:szCs w:val="22"/>
        </w:rPr>
      </w:pPr>
    </w:p>
    <w:p w:rsidR="00940ADA" w:rsidRDefault="00940ADA" w:rsidP="00BC7725">
      <w:pPr>
        <w:pStyle w:val="a5"/>
        <w:ind w:right="-832"/>
        <w:rPr>
          <w:sz w:val="22"/>
          <w:szCs w:val="22"/>
        </w:rPr>
      </w:pPr>
    </w:p>
    <w:p w:rsidR="00940ADA" w:rsidRDefault="00940ADA" w:rsidP="00BC7725">
      <w:pPr>
        <w:pStyle w:val="a5"/>
        <w:ind w:right="-832"/>
        <w:rPr>
          <w:sz w:val="22"/>
          <w:szCs w:val="22"/>
        </w:rPr>
      </w:pPr>
    </w:p>
    <w:p w:rsidR="00940ADA" w:rsidRDefault="00940ADA" w:rsidP="00BC7725">
      <w:pPr>
        <w:pStyle w:val="a5"/>
        <w:ind w:right="-832"/>
        <w:rPr>
          <w:sz w:val="22"/>
          <w:szCs w:val="22"/>
        </w:rPr>
      </w:pPr>
    </w:p>
    <w:p w:rsidR="00F3792F" w:rsidRDefault="00D62852" w:rsidP="00BC7725">
      <w:pPr>
        <w:pStyle w:val="a5"/>
        <w:ind w:right="-832"/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="00184FE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ТСЖ Металлист-2»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В.П.Емельянова</w:t>
      </w:r>
    </w:p>
    <w:p w:rsidR="00F3792F" w:rsidRDefault="00F3792F" w:rsidP="00BC7725">
      <w:pPr>
        <w:pStyle w:val="a5"/>
        <w:ind w:right="-832"/>
        <w:rPr>
          <w:sz w:val="22"/>
          <w:szCs w:val="22"/>
        </w:rPr>
      </w:pPr>
    </w:p>
    <w:p w:rsidR="002D6D99" w:rsidRDefault="002D6D99"/>
    <w:sectPr w:rsidR="002D6D99" w:rsidSect="00BC77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F81"/>
    <w:multiLevelType w:val="multilevel"/>
    <w:tmpl w:val="B31A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Zero"/>
      <w:isLgl/>
      <w:lvlText w:val="%1.%2"/>
      <w:lvlJc w:val="left"/>
      <w:pPr>
        <w:tabs>
          <w:tab w:val="num" w:pos="1500"/>
        </w:tabs>
        <w:ind w:left="1500" w:hanging="1140"/>
      </w:pPr>
    </w:lvl>
    <w:lvl w:ilvl="2">
      <w:start w:val="2007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14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140"/>
      </w:p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3792F"/>
    <w:rsid w:val="000167E5"/>
    <w:rsid w:val="00034398"/>
    <w:rsid w:val="0006134B"/>
    <w:rsid w:val="00184FE2"/>
    <w:rsid w:val="00196506"/>
    <w:rsid w:val="00293D23"/>
    <w:rsid w:val="002B7FF2"/>
    <w:rsid w:val="002C629D"/>
    <w:rsid w:val="002D6D99"/>
    <w:rsid w:val="002F5294"/>
    <w:rsid w:val="0051094F"/>
    <w:rsid w:val="00531488"/>
    <w:rsid w:val="00593A03"/>
    <w:rsid w:val="0069160D"/>
    <w:rsid w:val="006C3C36"/>
    <w:rsid w:val="00715072"/>
    <w:rsid w:val="0079041E"/>
    <w:rsid w:val="00817720"/>
    <w:rsid w:val="00923049"/>
    <w:rsid w:val="00940ADA"/>
    <w:rsid w:val="009F2B84"/>
    <w:rsid w:val="009F30D1"/>
    <w:rsid w:val="00A11792"/>
    <w:rsid w:val="00AC5673"/>
    <w:rsid w:val="00BC7725"/>
    <w:rsid w:val="00C62BF4"/>
    <w:rsid w:val="00C84E87"/>
    <w:rsid w:val="00CF3134"/>
    <w:rsid w:val="00D62852"/>
    <w:rsid w:val="00EB471E"/>
    <w:rsid w:val="00F3792F"/>
    <w:rsid w:val="00F6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Ы"/>
    <w:basedOn w:val="a"/>
    <w:rsid w:val="00F3792F"/>
  </w:style>
  <w:style w:type="paragraph" w:customStyle="1" w:styleId="ConsPlusNonformat">
    <w:name w:val="ConsPlusNonformat"/>
    <w:uiPriority w:val="99"/>
    <w:rsid w:val="00F635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6353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F4F8-7228-4E42-91C1-B4536714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Имья</dc:creator>
  <cp:keywords/>
  <dc:description/>
  <cp:lastModifiedBy>Имья</cp:lastModifiedBy>
  <cp:revision>20</cp:revision>
  <cp:lastPrinted>2015-03-10T11:58:00Z</cp:lastPrinted>
  <dcterms:created xsi:type="dcterms:W3CDTF">2014-05-06T03:16:00Z</dcterms:created>
  <dcterms:modified xsi:type="dcterms:W3CDTF">2016-03-28T04:25:00Z</dcterms:modified>
</cp:coreProperties>
</file>